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CAD1" w14:textId="77777777" w:rsidR="00833C56" w:rsidRDefault="00833C56"/>
    <w:p w14:paraId="6A3558FE" w14:textId="1EDEDFF9" w:rsidR="001F2FB4" w:rsidRPr="001F2FB4" w:rsidRDefault="001F2FB4" w:rsidP="001F2FB4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14:paraId="73A559EA" w14:textId="36E12811" w:rsidR="001F2FB4" w:rsidRDefault="001F2FB4" w:rsidP="001F2FB4">
      <w:pPr>
        <w:numPr>
          <w:ilvl w:val="0"/>
          <w:numId w:val="5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Pr="001F2FB4">
        <w:t xml:space="preserve">Ja/nee </w:t>
      </w:r>
    </w:p>
    <w:p w14:paraId="5908442D" w14:textId="33FC7867" w:rsidR="001F2FB4" w:rsidRDefault="002E0249" w:rsidP="001F2FB4">
      <w:pPr>
        <w:pStyle w:val="Lijstalinea"/>
        <w:numPr>
          <w:ilvl w:val="0"/>
          <w:numId w:val="5"/>
        </w:numPr>
      </w:pPr>
      <w:r>
        <w:t>Z</w:t>
      </w:r>
      <w:r w:rsidR="001F2FB4" w:rsidRPr="001F2FB4">
        <w:t xml:space="preserve">o nee wat </w:t>
      </w:r>
      <w:r w:rsidR="001F2FB4">
        <w:t xml:space="preserve">vond je </w:t>
      </w:r>
      <w:r w:rsidR="001F2FB4" w:rsidRPr="001F2FB4">
        <w:t>niet</w:t>
      </w:r>
      <w:r w:rsidR="001F2FB4">
        <w:t xml:space="preserve"> duidelijk?</w:t>
      </w:r>
    </w:p>
    <w:p w14:paraId="5E0F0FAE" w14:textId="2070B051" w:rsidR="001F2FB4" w:rsidRPr="001F2FB4" w:rsidRDefault="001F2FB4" w:rsidP="001F2FB4">
      <w:pPr>
        <w:ind w:left="360"/>
      </w:pPr>
      <w:r>
        <w:t>----------------------------------------------------------------------------------------------------</w:t>
      </w:r>
    </w:p>
    <w:p w14:paraId="2D2C4A9D" w14:textId="7B779F9F" w:rsidR="001F2FB4" w:rsidRDefault="001F2FB4" w:rsidP="001F2FB4">
      <w:pPr>
        <w:numPr>
          <w:ilvl w:val="0"/>
          <w:numId w:val="5"/>
        </w:numPr>
      </w:pPr>
      <w:r>
        <w:t>Was het uitvoeren van de</w:t>
      </w:r>
      <w:r w:rsidR="00C176A6">
        <w:t xml:space="preserve"> voorbereidende</w:t>
      </w:r>
      <w:r>
        <w:t xml:space="preserve"> les haalbaar in </w:t>
      </w:r>
      <w:r w:rsidR="00C176A6">
        <w:t>1</w:t>
      </w:r>
      <w:r w:rsidRPr="1352E338">
        <w:rPr>
          <w:color w:val="0070C0"/>
        </w:rPr>
        <w:t xml:space="preserve"> </w:t>
      </w:r>
      <w:r>
        <w:t>les</w:t>
      </w:r>
      <w:r w:rsidR="00C176A6">
        <w:t>uur</w:t>
      </w:r>
      <w:r w:rsidR="0C2565AA">
        <w:t>?</w:t>
      </w:r>
      <w:r>
        <w:t xml:space="preserve"> </w:t>
      </w:r>
      <w:r w:rsidRPr="1352E338">
        <w:rPr>
          <w:color w:val="0070C0"/>
        </w:rPr>
        <w:t xml:space="preserve"> </w:t>
      </w:r>
      <w:r>
        <w:t>ja/nee</w:t>
      </w:r>
    </w:p>
    <w:p w14:paraId="30892EFE" w14:textId="77777777" w:rsidR="002E0249" w:rsidRDefault="002E0249" w:rsidP="002E0249">
      <w:pPr>
        <w:ind w:left="360"/>
      </w:pPr>
    </w:p>
    <w:p w14:paraId="6616865C" w14:textId="2F2FD514" w:rsidR="002E0249" w:rsidRPr="001F2FB4" w:rsidRDefault="0707640C" w:rsidP="002E0249">
      <w:pPr>
        <w:ind w:left="360"/>
      </w:pPr>
      <w:r>
        <w:t>T</w:t>
      </w:r>
      <w:r w:rsidR="002E0249">
        <w:t>oelichting-----------------------------------------------------------------------------------------------------</w:t>
      </w:r>
    </w:p>
    <w:p w14:paraId="173741D4" w14:textId="5EE98461" w:rsidR="001F2FB4" w:rsidRDefault="001F2FB4" w:rsidP="001F2FB4">
      <w:pPr>
        <w:numPr>
          <w:ilvl w:val="0"/>
          <w:numId w:val="5"/>
        </w:numPr>
      </w:pPr>
      <w:r w:rsidRPr="001F2FB4">
        <w:t>Sluit de les aan bij het niveau van jouw leerlingen?</w:t>
      </w:r>
      <w:r>
        <w:t xml:space="preserve"> Ja/nee</w:t>
      </w:r>
    </w:p>
    <w:p w14:paraId="3F8B2E27" w14:textId="77777777" w:rsidR="002E0249" w:rsidRDefault="002E0249" w:rsidP="002E0249">
      <w:pPr>
        <w:ind w:left="360"/>
      </w:pPr>
    </w:p>
    <w:p w14:paraId="572110BE" w14:textId="5B82AF47" w:rsidR="002E0249" w:rsidRDefault="002E0249" w:rsidP="002E0249">
      <w:pPr>
        <w:ind w:left="360"/>
      </w:pPr>
      <w:r>
        <w:t>Toelichting------------------------------------------------------------------------------------------------------</w:t>
      </w:r>
    </w:p>
    <w:p w14:paraId="22BB71CA" w14:textId="77CFE78E" w:rsidR="000E5D51" w:rsidRDefault="006B4FE6" w:rsidP="006B4FE6">
      <w:pPr>
        <w:pStyle w:val="Lijstalinea"/>
        <w:numPr>
          <w:ilvl w:val="0"/>
          <w:numId w:val="5"/>
        </w:numPr>
      </w:pPr>
      <w:r>
        <w:t>Sloot de ouder/ kind bijeenkomst aan bij ouders en leerlingen?</w:t>
      </w:r>
    </w:p>
    <w:p w14:paraId="765D7C36" w14:textId="05EE34CC" w:rsidR="006B4FE6" w:rsidRPr="001F2FB4" w:rsidRDefault="00E86CAB" w:rsidP="00E86CAB">
      <w:pPr>
        <w:ind w:left="360"/>
      </w:pPr>
      <w:r>
        <w:t>Toelichting……………………………………………………………………………………………………………..</w:t>
      </w:r>
    </w:p>
    <w:p w14:paraId="1AE4E47D" w14:textId="77777777" w:rsidR="001F2FB4" w:rsidRDefault="001F2FB4" w:rsidP="001F2FB4">
      <w:pPr>
        <w:numPr>
          <w:ilvl w:val="0"/>
          <w:numId w:val="5"/>
        </w:numPr>
      </w:pPr>
      <w:r w:rsidRPr="001F2FB4">
        <w:t xml:space="preserve">Heb je de indruk dat de les bijdraagt aan de beoogde lesdoelen? </w:t>
      </w:r>
      <w:r>
        <w:t xml:space="preserve">Ja/nee </w:t>
      </w:r>
    </w:p>
    <w:p w14:paraId="181918E9" w14:textId="77777777" w:rsidR="001F2FB4" w:rsidRDefault="001F2FB4" w:rsidP="001F2FB4">
      <w:pPr>
        <w:numPr>
          <w:ilvl w:val="0"/>
          <w:numId w:val="5"/>
        </w:numPr>
      </w:pPr>
      <w:r>
        <w:t xml:space="preserve">Zo nee, aan welke doelen heeft de les niet bijgedragen? </w:t>
      </w:r>
    </w:p>
    <w:p w14:paraId="47A09F15" w14:textId="3E09BEC8" w:rsidR="5BF8BEA9" w:rsidRDefault="00B33FF1" w:rsidP="000B659D">
      <w:pPr>
        <w:pStyle w:val="Lijstalinea"/>
        <w:numPr>
          <w:ilvl w:val="0"/>
          <w:numId w:val="6"/>
        </w:numPr>
        <w:ind w:left="993" w:hanging="284"/>
      </w:pPr>
      <w:r>
        <w:t xml:space="preserve">De leerlingen weten wat </w:t>
      </w:r>
      <w:r w:rsidR="008704E7">
        <w:t xml:space="preserve">hoe ze op </w:t>
      </w:r>
      <w:proofErr w:type="spellStart"/>
      <w:r w:rsidR="008704E7">
        <w:t>KiesMBO</w:t>
      </w:r>
      <w:proofErr w:type="spellEnd"/>
      <w:r w:rsidR="001725C4">
        <w:t xml:space="preserve"> opleidingen kunnen onderzoeken</w:t>
      </w:r>
    </w:p>
    <w:p w14:paraId="6A03A2F6" w14:textId="77777777" w:rsidR="00033532" w:rsidRDefault="00033532" w:rsidP="00033532">
      <w:pPr>
        <w:pStyle w:val="Lijstalinea"/>
        <w:ind w:left="993"/>
      </w:pPr>
    </w:p>
    <w:p w14:paraId="125F2D3C" w14:textId="2FB96918" w:rsidR="00033532" w:rsidRDefault="00033532" w:rsidP="000B659D">
      <w:pPr>
        <w:pStyle w:val="Lijstalinea"/>
        <w:numPr>
          <w:ilvl w:val="0"/>
          <w:numId w:val="6"/>
        </w:numPr>
        <w:ind w:left="993" w:hanging="284"/>
      </w:pPr>
      <w:r>
        <w:t xml:space="preserve">De leerlingen </w:t>
      </w:r>
      <w:r w:rsidR="001725C4">
        <w:t>hebben een top 3 van opleidingen gemaakt</w:t>
      </w:r>
    </w:p>
    <w:p w14:paraId="0B72E4BE" w14:textId="77777777" w:rsidR="00033532" w:rsidRDefault="00033532" w:rsidP="00033532">
      <w:pPr>
        <w:pStyle w:val="Lijstalinea"/>
      </w:pPr>
    </w:p>
    <w:p w14:paraId="2BDE5516" w14:textId="42E5FA83" w:rsidR="00033532" w:rsidRDefault="0079061B" w:rsidP="000B659D">
      <w:pPr>
        <w:pStyle w:val="Lijstalinea"/>
        <w:numPr>
          <w:ilvl w:val="0"/>
          <w:numId w:val="6"/>
        </w:numPr>
        <w:ind w:left="993" w:hanging="284"/>
      </w:pPr>
      <w:r>
        <w:t xml:space="preserve">De leerlingen </w:t>
      </w:r>
      <w:r w:rsidR="0057603E">
        <w:t xml:space="preserve">hebben </w:t>
      </w:r>
      <w:r w:rsidR="001725C4">
        <w:t>met hun ouders</w:t>
      </w:r>
      <w:r w:rsidR="00297BE5">
        <w:t xml:space="preserve"> onderzocht wat de kans op werk is voor deze opleidingen</w:t>
      </w:r>
    </w:p>
    <w:p w14:paraId="517EF2DB" w14:textId="73644787" w:rsidR="1352E338" w:rsidRDefault="1352E338" w:rsidP="1352E338">
      <w:pPr>
        <w:pStyle w:val="Lijstalinea"/>
        <w:ind w:left="1080"/>
      </w:pPr>
    </w:p>
    <w:p w14:paraId="19DDA448" w14:textId="77777777" w:rsidR="001F2FB4" w:rsidRDefault="001F2FB4" w:rsidP="001F2FB4">
      <w:pPr>
        <w:numPr>
          <w:ilvl w:val="0"/>
          <w:numId w:val="5"/>
        </w:numPr>
      </w:pPr>
      <w:r w:rsidRPr="001F2FB4">
        <w:t>Wat heb je gemist?</w:t>
      </w:r>
    </w:p>
    <w:p w14:paraId="2E15E5C6" w14:textId="626A6992" w:rsidR="001F2FB4" w:rsidRPr="001F2FB4" w:rsidRDefault="001F2FB4" w:rsidP="001F2FB4">
      <w:pPr>
        <w:ind w:left="708"/>
      </w:pPr>
      <w:r>
        <w:t>---------------------------------------------------------------------------------------------------</w:t>
      </w:r>
    </w:p>
    <w:p w14:paraId="26152BC3" w14:textId="77777777" w:rsidR="001F2FB4" w:rsidRDefault="001F2FB4"/>
    <w:p w14:paraId="54539267" w14:textId="7BECEC45" w:rsidR="002E0249" w:rsidRPr="00AF1679" w:rsidRDefault="002E0249">
      <w:r w:rsidRPr="00AF1679">
        <w:t>Bedankt voor het invullen!</w:t>
      </w:r>
    </w:p>
    <w:sectPr w:rsidR="002E0249" w:rsidRPr="00AF16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B141" w14:textId="77777777" w:rsidR="00C33484" w:rsidRDefault="00C33484" w:rsidP="001F2FB4">
      <w:pPr>
        <w:spacing w:after="0" w:line="240" w:lineRule="auto"/>
      </w:pPr>
      <w:r>
        <w:separator/>
      </w:r>
    </w:p>
  </w:endnote>
  <w:endnote w:type="continuationSeparator" w:id="0">
    <w:p w14:paraId="6263F639" w14:textId="77777777" w:rsidR="00C33484" w:rsidRDefault="00C33484" w:rsidP="001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BD0A" w14:textId="77777777" w:rsidR="00C33484" w:rsidRDefault="00C33484" w:rsidP="001F2FB4">
      <w:pPr>
        <w:spacing w:after="0" w:line="240" w:lineRule="auto"/>
      </w:pPr>
      <w:r>
        <w:separator/>
      </w:r>
    </w:p>
  </w:footnote>
  <w:footnote w:type="continuationSeparator" w:id="0">
    <w:p w14:paraId="7C44ECD9" w14:textId="77777777" w:rsidR="00C33484" w:rsidRDefault="00C33484" w:rsidP="001F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5E" w14:textId="77777777" w:rsidR="001F2FB4" w:rsidRDefault="001F2FB4" w:rsidP="001F2FB4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</w:t>
    </w:r>
    <w:proofErr w:type="spellStart"/>
    <w:r w:rsidRPr="3EA12D21">
      <w:rPr>
        <w:i/>
        <w:sz w:val="20"/>
        <w:szCs w:val="20"/>
      </w:rPr>
      <w:t>toolbox</w:t>
    </w:r>
    <w:proofErr w:type="spellEnd"/>
    <w:r w:rsidRPr="3EA12D21">
      <w:rPr>
        <w:i/>
        <w:sz w:val="20"/>
        <w:szCs w:val="20"/>
      </w:rPr>
      <w:t xml:space="preserve"> zijn nog in ontwikkeling. </w:t>
    </w:r>
  </w:p>
  <w:p w14:paraId="7FB493FD" w14:textId="332DC3AE" w:rsidR="001F2FB4" w:rsidRPr="00B57263" w:rsidRDefault="001F2FB4" w:rsidP="001F2FB4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14:paraId="520D6797" w14:textId="1A00D194" w:rsidR="001F2FB4" w:rsidRDefault="001F2FB4">
    <w:pPr>
      <w:pStyle w:val="Koptekst"/>
    </w:pPr>
  </w:p>
  <w:p w14:paraId="66EAD430" w14:textId="77777777" w:rsidR="001F2FB4" w:rsidRDefault="001F2F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6820"/>
    <w:multiLevelType w:val="hybridMultilevel"/>
    <w:tmpl w:val="0EC6394A"/>
    <w:lvl w:ilvl="0" w:tplc="3BAC8E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D8AC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DEAC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088B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56F3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826E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EF8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40C2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6828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23E1A"/>
    <w:multiLevelType w:val="hybridMultilevel"/>
    <w:tmpl w:val="5080BBF6"/>
    <w:lvl w:ilvl="0" w:tplc="0658AD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4EF001"/>
    <w:multiLevelType w:val="hybridMultilevel"/>
    <w:tmpl w:val="6D6C5310"/>
    <w:lvl w:ilvl="0" w:tplc="DC240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58AD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53E39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CC0C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62BE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2C04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4046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60F0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2A6A7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094">
    <w:abstractNumId w:val="2"/>
  </w:num>
  <w:num w:numId="2" w16cid:durableId="392314848">
    <w:abstractNumId w:val="0"/>
  </w:num>
  <w:num w:numId="3" w16cid:durableId="761267695">
    <w:abstractNumId w:val="3"/>
  </w:num>
  <w:num w:numId="4" w16cid:durableId="1416979439">
    <w:abstractNumId w:val="3"/>
  </w:num>
  <w:num w:numId="5" w16cid:durableId="1856842880">
    <w:abstractNumId w:val="4"/>
  </w:num>
  <w:num w:numId="6" w16cid:durableId="210534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24DB1"/>
    <w:rsid w:val="00033532"/>
    <w:rsid w:val="000B659D"/>
    <w:rsid w:val="000E5D51"/>
    <w:rsid w:val="001725C4"/>
    <w:rsid w:val="001E5733"/>
    <w:rsid w:val="001F2FB4"/>
    <w:rsid w:val="001F7CDB"/>
    <w:rsid w:val="00243527"/>
    <w:rsid w:val="00260DF0"/>
    <w:rsid w:val="00272692"/>
    <w:rsid w:val="00297BE5"/>
    <w:rsid w:val="002E0249"/>
    <w:rsid w:val="0032226F"/>
    <w:rsid w:val="00373A0C"/>
    <w:rsid w:val="003C06D7"/>
    <w:rsid w:val="004C6972"/>
    <w:rsid w:val="00501421"/>
    <w:rsid w:val="0057603E"/>
    <w:rsid w:val="0068450C"/>
    <w:rsid w:val="006B4FE6"/>
    <w:rsid w:val="0079061B"/>
    <w:rsid w:val="00833C56"/>
    <w:rsid w:val="008704E7"/>
    <w:rsid w:val="008E60CF"/>
    <w:rsid w:val="00976C88"/>
    <w:rsid w:val="009805D8"/>
    <w:rsid w:val="009C4604"/>
    <w:rsid w:val="009F35BE"/>
    <w:rsid w:val="00A130A6"/>
    <w:rsid w:val="00A5384F"/>
    <w:rsid w:val="00A6420A"/>
    <w:rsid w:val="00A7152A"/>
    <w:rsid w:val="00AA3AE2"/>
    <w:rsid w:val="00AE21DF"/>
    <w:rsid w:val="00AF1679"/>
    <w:rsid w:val="00B33FF1"/>
    <w:rsid w:val="00BD1737"/>
    <w:rsid w:val="00BF354C"/>
    <w:rsid w:val="00C176A6"/>
    <w:rsid w:val="00C33484"/>
    <w:rsid w:val="00C656B9"/>
    <w:rsid w:val="00E85E6C"/>
    <w:rsid w:val="00E86CAB"/>
    <w:rsid w:val="00EA4D79"/>
    <w:rsid w:val="00EF5D1D"/>
    <w:rsid w:val="0707640C"/>
    <w:rsid w:val="0C2565AA"/>
    <w:rsid w:val="0CE08790"/>
    <w:rsid w:val="1352E338"/>
    <w:rsid w:val="24AAFB15"/>
    <w:rsid w:val="321F9687"/>
    <w:rsid w:val="3D07C4D3"/>
    <w:rsid w:val="3F83A800"/>
    <w:rsid w:val="47875FA8"/>
    <w:rsid w:val="4A94CB7A"/>
    <w:rsid w:val="5BF8BEA9"/>
    <w:rsid w:val="60097210"/>
    <w:rsid w:val="6130F703"/>
    <w:rsid w:val="7610D58F"/>
    <w:rsid w:val="7659591C"/>
    <w:rsid w:val="76ECA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3134"/>
  <w15:chartTrackingRefBased/>
  <w15:docId w15:val="{AAB9B94A-D80D-4531-A59C-060B595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F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F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F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F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FB4"/>
  </w:style>
  <w:style w:type="paragraph" w:styleId="Voettekst">
    <w:name w:val="footer"/>
    <w:basedOn w:val="Standaard"/>
    <w:link w:val="Voet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57086545-17EE-44C3-838D-D948678D2D7D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2.xml><?xml version="1.0" encoding="utf-8"?>
<ds:datastoreItem xmlns:ds="http://schemas.openxmlformats.org/officeDocument/2006/customXml" ds:itemID="{88D74A7C-7733-483A-8A7B-DCB59218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A9EB4-8A8D-4B12-9EB8-6D887EC7D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A2B8F-6438-476D-90F2-8F403224979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Marieke Bakema</cp:lastModifiedBy>
  <cp:revision>9</cp:revision>
  <dcterms:created xsi:type="dcterms:W3CDTF">2025-12-05T12:26:00Z</dcterms:created>
  <dcterms:modified xsi:type="dcterms:W3CDTF">2025-12-05T12:31:00Z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